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14:12:34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262231301814423130100101480300000244.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КО-ТРИМОКСАЗОЛ.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10 932.30.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15:20:25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4.0485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4.0485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10 930.95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