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(0368300074226000046)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15:35:33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0368300074226000046-3-1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Старокулаткинский р-н, Старая Кулатка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"СТАРОКУЛАТКИНСКАЯ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"СТАРОКУЛАТКИНСКАЯ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262731700091973170100100060170000000.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14:01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Облучатель ультрафиолетовый бактерицидный.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КУНЕЕВСКИЙ СЕРГЕЙ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Авязова Ряхиля Шарибжановна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Асанова Регина Рафаэлевна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10:26:02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КУНЕЕВСКИЙ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Авязова Ряхиля Шарибжановна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