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(0305200005926000041)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15:38:27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0305200005926000041-3-1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"РЕСПУБЛИКАНСКОЕ БЮРО СУДЕБНО-МЕДИЦИНСКОЙ ЭКСПЕРТИЗЫ".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"РЕСПУБЛИКАНСКОЕ БЮРО СУДЕБНО-МЕДИЦИНСКОЙ ЭКСПЕРТИЗЫ"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262081415160108160100100080410000244.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8 200.00.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10:28:10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