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(0318300034526000123)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16.06.2026 15:39:08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0318300034526000123-3-1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Сочи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"ГОРОДСКАЯ ПОЛИКЛИНИКА № 2 ГОРОДА СОЧИ"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ПОЛИКЛИНИКА № 2 ГОРОДА СОЧИ"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263231702435723170100100060240000244.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15:12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ВИЧ1/ВИЧ2 антитела ИВД, набор, иммунохроматографический анализ, экспресс-анализ.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19 750.00.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03.06.2026 13:12:44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395.00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19 750.00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