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15:45:31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ультразвуковая для очистки корневых каналов/снятия зубных отложений.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15:37:07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50 219.00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50 219.00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50 219.00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