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(0329300233926000024)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16:18:39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0329300233926000024-3-1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"АДМИНИСТРАТИВНО-ХОЗЯЙСТВЕННАЯ СЛУЖБА" ГОРОДСКОГО ОКРУГА - ГОРОД ВОЛЖСКИЙ ВОЛГОГРАДСКОЙ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"АДМИНИСТРАТИВНО-ХОЗЯЙСТВЕННАЯ СЛУЖБА" ГОРОДСКОГО ОКРУГА - ГОРОД ВОЛЖСКИЙ ВОЛГОГРАДСКОЙ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263343590200034350100100440240000244.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Бутылка из полиэтилентерефталата для пищевых жидкостей.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12 432.06.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17:30:57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12 096.00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