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(0303200040126000019)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16:52:10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0303200040126000019-3-1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"ПРЕЗИДЕНТ-КОМПЛЕКС".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"ПРЕЗИДЕНТ-КОМПЛЕКС"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262056206613705730100100060170000244.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16:39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Электрочайник бытовой.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117 350.00.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23:37:36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11 735.00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11 735.00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117 350.00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