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(0303200040126000018)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16:53:12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0303200040126000018-3-1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"ПРЕЗИДЕНТ-КОМПЛЕКС".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"ПРЕЗИДЕНТ-КОМПЛЕКС"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262056206613705730100100060130000244.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Пылесосы бытовые.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88 950.00.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23:25:48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