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(0369300068726000079)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08:15:46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0369300068726000079-3-1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Верхний Уфалей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Г. ВЕРХНИЙ УФАЛЕЙ".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Г. ВЕРХНИЙ УФАЛЕЙ"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263740200248074590100100130090000244.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16.06.2026 08:38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92 962.00.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07:33:22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Заявка отклоняется в соответствии с п.8 ч.12 ст.48 Федерального закона от 05.04.2013 № 44-ФЗ в связи с выявлением недостоверной информации, содержащейся в заявке на участие в закупке: заявка участника закупки содержит недостоверную информацию относительно значения характеристики товара «назначение: для анализаторов URIT-50, 180, 50В, 500С, 330, 31, 560, UriLit150, 500С», вместе с тем, согласно регистрационному удостоверению N ФСЗ 2010/08127 от 21.04.2025, приложенному участником закупки к предварительному предложению, сведениям сайта Росздравнадзор (https://elk.roszdravnadzor.gov.ru/widget/), реагенты диагностические предназначены для анализаторов мочи моделей Н-50, Н-100, Н-300, Н-500, Н-800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10:07:14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Максим</dc:creator>
  <cp:revision>4</cp:revision>
  <dcterms:created xsi:type="dcterms:W3CDTF">2023-05-31T12:16:00Z</dcterms:created>
  <dcterms:modified xsi:type="dcterms:W3CDTF">2025-02-01T17:29:52Z</dcterms:modified>
</cp:coreProperties>
</file>