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08:19:27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262732131660173210100100020400000244.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реагент.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69 300.00.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