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10:47:15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10:39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Бета-гемолитический стрептококк А антитела к стрептолизину O ИВД, набор, реакция агглютинации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3 510.22.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3 232.77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3 232.77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3 232.77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