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(0816500000626010384)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14:04:37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0816500000626010384-3-1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ТРУДА И СОЦИАЛЬНОГО РАЗВИТИЯ РЕСПУБЛИКИ САХА (ЯКУТИЯ)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262143503718114350100100350020000244.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15:50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Кулер для воды.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04:48:59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