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09:06:39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Скарификатор неавтоматический,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финансово - 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КЛЮЕВА КРИСТИНА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Дорохина Татьяна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Постникова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12:33:38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КЛЮЕВА КРИСТИНА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Дорохина Татьяна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Постникова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