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16:02:29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262140004366714000100100400020000244.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12:27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Салфетка гигиеническая влажная.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2 040.00.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06:48:08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