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(0379200000426000149)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11:04:59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262090102116509010100104210010000244.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Клипса для лигирования,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172 036.72.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 о. глав бухгалтера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Байчорова Тамара Аслановна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Джанкёзова Нарзият Мудалифовна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инженер-техник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Кипкеев Азамат Магометович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провизор-фармацефт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Диана Нахарбиевна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Джашеева Фарида Махмудовна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14:35:17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515.08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515.08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172 036.72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