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(0348300515326000002)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11:30:13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0348300515326000002-3-1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Павловский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"ЛИЦЕЙ №1" ПАВЛОВО-ПОСАДСКОГО ГОРОДСКОГО ОКРУГА МОСКОВСКОЙ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"ЛИЦЕЙ №1" ПАВЛОВО-ПОСАДСКОГО ГОРОДСКОГО ОКРУГА МОСКОВСКОЙ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263503502119150350100100570010000244.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11:13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48 420.00.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12:51:12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1 345.00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48 420.00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