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11:35:07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262521700375052170100100290550000244.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11:22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Рис.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5 508.50.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14:01:02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110.17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110.17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5 508.50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