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(0301300051526000215)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13:35:45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262027600647202760100100051240000244.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13:28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ТИОКТОВАЯ КИСЛОТА.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259 200.00.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10:15:49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