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11:36:48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262521700375052170100100290560000244.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11:23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сливочное.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35 884.80.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14:11:23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35 884.80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