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(0373100088126000297)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17.06.2026 11:49:02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0373100088126000297-3-1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Москва, г. Москва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ФЕДЕРАЛЬНОЕ БЮДЖЕТНОЕ УЧРЕЖДЕНИЕ "ЦЕНТРАЛЬНАЯ КЛИНИЧЕСКАЯ БОЛЬНИЦА ГРАЖДАНСКОЙ АВИАЦИИ".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БЮДЖЕТНОЕ УЧРЕЖДЕНИЕ "ЦЕНТРАЛЬНАЯ КЛИНИЧЕСКАЯ БОЛЬНИЦА ГРАЖДАНСКОЙ АВИАЦИИ"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261773304672177330100100102970000244.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16.06.2026 16:31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ГЕМЦИТАБИН, ЛИОФИЛИЗАТ ДЛЯ ПРИГОТОВЛЕНИЯ КОНЦЕНТРАТА ДЛЯ ПРИГОТОВЛЕНИЯ РАСТВОРА ДЛЯ ИНФУЗИЙ 200 мг, единица измерения товара: Миллиграмм (МГ).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15 440.00.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21.05.2026 15:09:25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3.77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3.77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15 080.00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