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(0303200051926000037)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12:06:51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0303200051926000037-3-1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"РЕСПУБЛИКАНСКИЙ ПСИХОНЕВРОЛОГИЧЕСКИЙ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"РЕСПУБЛИКАНСКИЙ ПСИХОНЕВРОЛОГИЧЕСКИЙ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262056202019605720100100070370000244.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НИКОТИНОВАЯ КИСЛОТА, РАСТВОР ДЛЯ ИНЪЕКЦИЙ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58 160.00.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15:10:25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