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(0173100017626000033)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12:02:52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0173100017626000033-3-1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ГЛАВНАЯ ВОЕННАЯ ПРОКУРАТУРА.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ГЛАВНАЯ ВОЕННАЯ ПРОКУРАТУРА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261770412886777040100100210130000244.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17:01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178 166.67.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12:42:09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59 388.00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59 388.00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178 164.00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