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(0173100017626000034)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12:08:53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0173100017626000034-3-1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ГЛАВНАЯ ВОЕННАЯ ПРОКУРАТУРА.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ГЛАВНАЯ ВОЕННАЯ ПРОКУРАТУРА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261770412886777040100100210120000244.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16:55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 офисное.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921 666.50.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12:48:04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18 433.00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18 433.00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921 650.00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