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(0345200002226000079)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12:09:12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0345200002226000079-3-1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Всеволожск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"УПРАВЛЕНИЕ СТРОИТЕЛЬСТВА ЛЕНИНГРАДСКОЙ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"УПРАВЛЕНИЕ СТРОИТЕЛЬСТВА ЛЕНИНГРАДСКОЙ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262470305397347030100101050010000414.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12:18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Ванна ультразвуковая для очистки и дезинфекции инструментов.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14:35:14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