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(0318300034526000124)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12:17:08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0318300034526000124-3-1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ПОЛИКЛИНИКА № 2 ГОРОДА СОЧИ"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ПОЛИКЛИНИКА № 2 ГОРОДА СОЧИ"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263231702435723170100100060230000244.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12:08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Тропонин I ИВД, набор, иммунохроматографический анализ, экспресс, клинический.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11:03:13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59 800.00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