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13:30:39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Мышь компьютерная.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12:21:38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