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(0832500000526000043)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13:51:31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0832500000526000043-3-1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"НИЖЕГОРОДСКИЙ ЦЕНТР ЗАНЯТОСТИ НАСЕЛЕНИЯ".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"НИЖЕГОРОДСКИЙ ЦЕНТР ЗАНЯТОСТИ НАСЕЛЕНИЯ"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262526238792552620100100200160000000.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12:58:40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