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(0318300126726000463)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13:58:52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0318300126726000463-3-1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262231101050223110100100382230000244.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13:44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НЕФОПАМ.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57 890.00.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12:18:11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57.89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57.89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57 890.00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