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(0332300321926000045)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14:11:43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0332300321926000045-3-1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"ДЕТСКАЯ ГОРОДСКАЯ БОЛЬНИЦА № 17 СОРМОВСКОГО РАЙОНА Г. НИЖНЕГО НОВГОРОДА".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"ДЕТСКАЯ ГОРОДСКАЯ БОЛЬНИЦА № 17 СОРМОВСКОГО РАЙОНА Г. НИЖНЕГО НОВГОРОДА"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262526303918052630100100080250000244.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12:55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Клавиатура.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12:28:14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