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(0330300087826000172)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14:18:49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0330300087826000172-3-1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Череповец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"ЧЕРЕПОВЕЦКАЯ ГОРОДСКАЯ ПОЛИКЛИНИКА № 7" ИМЕНИ ПАВЛА ЯКОВЛЕВИЧА ДМИТРИЕВА.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"ЧЕРЕПОВЕЦКАЯ ГОРОДСКАЯ ПОЛИКЛИНИКА № 7" ИМЕНИ ПАВЛА ЯКОВЛЕВИЧА ДМИТРИЕВА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262352804564735280100100051460000244.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14:07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Газонокосилка.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84 177.03.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15:25:31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