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(0387200006726000305)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16:54:06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0387200006726000305-3-1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16:30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Фотобумага для офисной техники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18:55:33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