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(0364300100126000004)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15:15:07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0364300100126000004-3-1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Токаревский р-н, Токарёвка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ТОКАРЁВСКАЯ СРЕДНЯЯ ОБЩЕОБРАЗОВАТЕЛЬНАЯ ШКОЛА № 1.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ТОКАРЁВСКАЯ СРЕДНЯЯ ОБЩЕОБРАЗОВАТЕЛЬНАЯ ШКОЛА № 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263682117013068210100100110040000244.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15:06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Доска магнитно-маркерная.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333 155.29.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13:14:37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25 374.00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25 374.00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329 862.00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