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(0801200000426000087)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17:17:28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0801200000426000087-3-1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РЕСПУБЛИКИ БАШКОРТОСТАН ТРАНСПОРТНОЕ УПРАВЛЕНИЕ.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ТРАНСПОРТНОЕ УПРАВЛЕНИЕ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262027415999502740100100850550000244.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17:07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Пленка для ламинирования.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22 808.88.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12:18:02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