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(0373100088126000287)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15:40:18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0373100088126000287-3-1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261773304672177330100100102870000244.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12:43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Стент для коронарных артерий, выделяющий лекарственное средство.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02.04.2026 19:53:20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