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(0332300008126000008)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15:46:14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0332300008126000008-3-1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"ШКОЛА № 101 ИМЕНИ Е.Е.ДЕЙЧ".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"ШКОЛА № 101 ИМЕНИ Е.Е.ДЕЙЧ"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263525802596152580100100310070000244.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9 660.00.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14:41:16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4 620.00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4 620.00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