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(0332300008126000007)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15:48:36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0332300008126000007-3-1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"ШКОЛА № 101 ИМЕНИ Е.Е.ДЕЙЧ".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"ШКОЛА № 101 ИМЕНИ Е.Е.ДЕЙЧ"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263525802596152580100100310060000244.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14:32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ученический.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138 600.00.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14:18:45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4 473.00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4 473.00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134 190.00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