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(0345300118526000001)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16:16:04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0345300118526000001-3-1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Всеволожск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"ЕДИНАЯ СЛУЖБА ЗАКАЗЧИКА" ВСЕВОЛОЖСКОГО МУНИЦИПАЛЬНОГО РАЙОНА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"ЕДИНАЯ СЛУЖБА ЗАКАЗЧИКА" ВСЕВОЛОЖСКОГО МУНИЦИПАЛЬНОГО РАЙОНА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263470308203647030100100360010000244.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16:07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Автомобиль легковой.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2 056 666.67.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16:00:48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2 050 000.00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2 050 000.00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