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16:58:32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14:32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АМИОДАРОН, КОНЦЕНТРАТ ДЛЯ ПРИГОТОВЛЕНИЯ РАСТВОРА ДЛЯ ВНУТРИВЕННОГО ВВЕДЕНИЯ 50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1 126.80.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11:22:49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9.39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9.39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