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(0375200001526000077)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16:59:12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0375200001526000077-3-1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ДЕКСАМЕТАЗОН, РАСТВОР ДЛЯ ИНЪЕКЦИЙ 4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11:46:45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