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(0375200001526000078)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17:00:31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0375200001526000078-3-1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Крым Респ, Симферополь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КРЫМ "СИМФЕРОПОЛЬСКИЙ КЛИНИЧЕСКИЙ РОДИЛЬНЫЙ ДОМ №2".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"СИМФЕРОПОЛЬСКИЙ КЛИНИЧЕСКИЙ РОДИЛЬНЫЙ ДОМ №2"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262910206138391020100100140200000244.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10:34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МИФЕПРИСТОН, ТАБЛЕТКИ 200 мг, единица измерения товара: Штука (ШТ).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84 768.00.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14.06.2026 18:03:00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15:00:01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63 360.00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883.00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84 768.00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