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(0119600012026000087)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07:52:09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Ужур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УЖУРСКОГО МУНИЦИПАЛЬНОГО ОКРУГА КРАСНОЯРСКОГО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263243900912324390100101061060000244.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11:53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Навесное оборудование для спецтехники.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190 833.33.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12:56:40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