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10:42:43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262140004366714000100100240020000244.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15:07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Щетка для уборки.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4 956.00.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06:16:42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