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10:44:15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262140004366714000100100670010000244.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15:11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Топор.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2 999.70.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05:02:25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2 997.00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