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(0816500000626010437)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10:45:41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0816500000626010437-3-1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"МОЛОДЕЖНЫЙ ЦЕНТР "ПАТРИОТ"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262140004366714000100100360020000244.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15:13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для мытья посуды.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3 160.00.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06:22:21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