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(0351300099326000150)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09:36:03 (MSK+04:00)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0351300099326000150-3-1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НОВОСИБИРСКОЙ ОБЛАСТИ "ГОРОДСКАЯ КЛИНИЧЕСКАЯ БОЛЬНИЦА № 19".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НОВОСИБИРСКОЙ ОБЛАСТИ "ГОРОДСКАЯ КЛИНИЧЕСКАЯ БОЛЬНИЦА № 19"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262540911424654090100100040390000244.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09:27 (MSK+04:00)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Кювета для лабораторного анализатора ИВД, одноразового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40 290.00.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Давидович Галина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Попов Андрей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Кислухина Оксана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Крумм Анастасия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Послушная Евгения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4.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04:11:15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12.65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Давидович Галина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 Андрей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Крумм Анастасия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Послушная Евгения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12.65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37 950.00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