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(0318200023426000109)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08:20:53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0318200023426000109-3-1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Армавир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262230200116323020100100240400000244.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Говядина охлажденная.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10:28:10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