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(0132600015226000064)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08:21:24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0132600015226000064-3-1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Дальнеконстантиновский р-н, Дальнее Константиново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ДАЛЬНЕКОНСТАНТИНОВСКОГО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ДАЛЬНЕКОНСТАНТИНОВСКОГО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263525007757352500100100590080000242.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Источник бесперебойного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26 325.00.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10:47:53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8 775.00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