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14:27:18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262140004366714000100100430020000244.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Щит пожарный.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25 906.30.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06:33:48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