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14:28:34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262140004366714000100100250020000244.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стекол и зеркал.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2 418.00.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06:31:10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