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(0132600015226000065)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08:29:21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0132600015226000065-3-1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Дальнеконстантиновский р-н, Дальнее Константиново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ДАЛЬНЕКОНСТАНТИНОВСКОГО МУНИЦИПАЛЬНОГО ОКРУГА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ДАЛЬНЕКОНСТАНТИНОВСКОГО МУНИЦИПАЛЬНОГО ОКРУГА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263525007757352500100100590090000242.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15:57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Клавиатура.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1 514.00.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13:47:52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757.00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1 514.00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